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5558" w:rsidRDefault="008D3FBA" w:rsidP="001E638E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proofErr w:type="spellStart"/>
      <w:r>
        <w:rPr>
          <w:b/>
          <w:color w:val="000099"/>
          <w:sz w:val="28"/>
          <w:szCs w:val="28"/>
        </w:rPr>
        <w:t>Усольский</w:t>
      </w:r>
      <w:proofErr w:type="spellEnd"/>
      <w:r w:rsidR="003D30C9">
        <w:rPr>
          <w:b/>
          <w:color w:val="000099"/>
          <w:sz w:val="28"/>
          <w:szCs w:val="28"/>
        </w:rPr>
        <w:t xml:space="preserve"> </w:t>
      </w:r>
      <w:r>
        <w:rPr>
          <w:b/>
          <w:color w:val="000099"/>
          <w:sz w:val="28"/>
          <w:szCs w:val="28"/>
        </w:rPr>
        <w:t>муниципальный район</w:t>
      </w:r>
    </w:p>
    <w:p w:rsidR="00F251BC" w:rsidRDefault="00500E4B" w:rsidP="00EB7639">
      <w:pPr>
        <w:jc w:val="center"/>
      </w:pPr>
      <w:r>
        <w:t xml:space="preserve">(по состоянию на 31.01.2019, данные представлены с учетом преобразования территорий в </w:t>
      </w:r>
      <w:r w:rsidR="00D21310">
        <w:t>муниципальное образование</w:t>
      </w:r>
      <w:r w:rsidR="00D21310" w:rsidRPr="00D21310">
        <w:t xml:space="preserve"> </w:t>
      </w:r>
      <w:r>
        <w:t>«Город Березники» 02.07.2018</w:t>
      </w:r>
      <w:r>
        <w:t xml:space="preserve"> г.)</w:t>
      </w:r>
    </w:p>
    <w:tbl>
      <w:tblPr>
        <w:tblW w:w="0" w:type="auto"/>
        <w:tblInd w:w="250" w:type="dxa"/>
        <w:tblLayout w:type="fixed"/>
        <w:tblLook w:val="04A0" w:firstRow="1" w:lastRow="0" w:firstColumn="1" w:lastColumn="0" w:noHBand="0" w:noVBand="1"/>
      </w:tblPr>
      <w:tblGrid>
        <w:gridCol w:w="1843"/>
        <w:gridCol w:w="1276"/>
        <w:gridCol w:w="1417"/>
        <w:gridCol w:w="1134"/>
        <w:gridCol w:w="1276"/>
        <w:gridCol w:w="1101"/>
        <w:gridCol w:w="1224"/>
        <w:gridCol w:w="1360"/>
        <w:gridCol w:w="1418"/>
        <w:gridCol w:w="1417"/>
        <w:gridCol w:w="1276"/>
        <w:gridCol w:w="1276"/>
      </w:tblGrid>
      <w:tr w:rsidR="00EB7639" w:rsidRPr="00F251BC" w:rsidTr="00EB7639">
        <w:trPr>
          <w:trHeight w:val="265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ИО. Общее </w:t>
            </w:r>
            <w:proofErr w:type="gramStart"/>
            <w:r w:rsidRPr="00F251BC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количество  актов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ИО. </w:t>
            </w:r>
            <w:proofErr w:type="gramStart"/>
            <w:r w:rsidRPr="00F251BC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Количество  актов</w:t>
            </w:r>
            <w:proofErr w:type="gramEnd"/>
            <w:r w:rsidRPr="00F251BC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, подлежащих включению в Регистр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ИО. </w:t>
            </w:r>
            <w:proofErr w:type="spellStart"/>
            <w:r w:rsidRPr="00F251BC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ПО. Общее </w:t>
            </w:r>
            <w:proofErr w:type="gramStart"/>
            <w:r w:rsidRPr="00F251BC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количество  актов</w:t>
            </w:r>
            <w:proofErr w:type="gram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ПО. </w:t>
            </w:r>
            <w:proofErr w:type="gramStart"/>
            <w:r w:rsidRPr="00F251BC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Количество  актов</w:t>
            </w:r>
            <w:proofErr w:type="gramEnd"/>
            <w:r w:rsidRPr="00F251BC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, подлежащих включению в Регистр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ПО. </w:t>
            </w:r>
            <w:proofErr w:type="spellStart"/>
            <w:r w:rsidRPr="00F251BC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Акты прокурорского реагирования, иные сведения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proofErr w:type="gramStart"/>
            <w:r w:rsidRPr="00F251BC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Примечания  (</w:t>
            </w:r>
            <w:proofErr w:type="gramEnd"/>
            <w:r w:rsidRPr="00F251BC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ИСЭД, </w:t>
            </w:r>
            <w:proofErr w:type="spellStart"/>
            <w:r w:rsidRPr="00F251BC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эл.почта</w:t>
            </w:r>
            <w:proofErr w:type="spellEnd"/>
            <w:r w:rsidRPr="00F251BC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)</w:t>
            </w:r>
          </w:p>
        </w:tc>
      </w:tr>
      <w:tr w:rsidR="00D21310" w:rsidRPr="00F251BC" w:rsidTr="00EB7639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F251BC" w:rsidRDefault="00D21310" w:rsidP="00D2131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F251B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Орлинское</w:t>
            </w:r>
            <w:proofErr w:type="spellEnd"/>
            <w:r w:rsidRPr="00F251B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06.08.2018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D21310" w:rsidRPr="00F251BC" w:rsidTr="00EB7639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F251BC" w:rsidRDefault="00D21310" w:rsidP="00D2131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D21310" w:rsidRPr="00F251BC" w:rsidTr="00EB7639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F251BC" w:rsidRDefault="00D21310" w:rsidP="00D2131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</w:tr>
      <w:tr w:rsidR="00D21310" w:rsidRPr="00F251BC" w:rsidTr="00EB7639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F251BC" w:rsidRDefault="00D21310" w:rsidP="00D2131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</w:tr>
      <w:tr w:rsidR="00D21310" w:rsidRPr="00F251BC" w:rsidTr="00EB7639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F251BC" w:rsidRDefault="00D21310" w:rsidP="00D2131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</w:tr>
      <w:tr w:rsidR="00D21310" w:rsidRPr="00F251BC" w:rsidTr="00EB7639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F251BC" w:rsidRDefault="00D21310" w:rsidP="00D2131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</w:tr>
      <w:tr w:rsidR="00D21310" w:rsidRPr="00F251BC" w:rsidTr="00EB7639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F251BC" w:rsidRDefault="00D21310" w:rsidP="00D2131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Романовское сельское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D21310" w:rsidRPr="00F251BC" w:rsidTr="00EB7639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F251BC" w:rsidRDefault="00D21310" w:rsidP="00D2131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D21310" w:rsidRPr="00F251BC" w:rsidTr="00EB7639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F251BC" w:rsidRDefault="00D21310" w:rsidP="00D2131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</w:tr>
      <w:tr w:rsidR="00D21310" w:rsidRPr="00F251BC" w:rsidTr="00EB7639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F251BC" w:rsidRDefault="00D21310" w:rsidP="00D2131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</w:tr>
      <w:tr w:rsidR="00D21310" w:rsidRPr="00F251BC" w:rsidTr="00EB7639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F251BC" w:rsidRDefault="00D21310" w:rsidP="00D2131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</w:tr>
      <w:tr w:rsidR="00D21310" w:rsidRPr="00F251BC" w:rsidTr="00EB7639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F251BC" w:rsidRDefault="00D21310" w:rsidP="00D2131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</w:tr>
      <w:tr w:rsidR="00D21310" w:rsidRPr="00F251BC" w:rsidTr="00EB7639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F251BC" w:rsidRDefault="00D21310" w:rsidP="00D2131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Троицкое </w:t>
            </w:r>
            <w:r w:rsidRPr="00F251B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lastRenderedPageBreak/>
              <w:t>сельское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lastRenderedPageBreak/>
              <w:t>Июль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D21310" w:rsidRPr="00F251BC" w:rsidTr="00EB7639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F251BC" w:rsidRDefault="00D21310" w:rsidP="00D2131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D21310" w:rsidRPr="00F251BC" w:rsidTr="00EB7639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F251BC" w:rsidRDefault="00D21310" w:rsidP="00D2131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</w:tr>
      <w:tr w:rsidR="00D21310" w:rsidRPr="00F251BC" w:rsidTr="00EB7639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F251BC" w:rsidRDefault="00D21310" w:rsidP="00D2131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</w:tr>
      <w:tr w:rsidR="00D21310" w:rsidRPr="00F251BC" w:rsidTr="00EB7639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F251BC" w:rsidRDefault="00D21310" w:rsidP="00D2131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</w:tr>
      <w:tr w:rsidR="00D21310" w:rsidRPr="00F251BC" w:rsidTr="00EB7639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F251BC" w:rsidRDefault="00D21310" w:rsidP="00D2131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310" w:rsidRPr="00EB7639" w:rsidRDefault="00D21310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</w:tr>
      <w:tr w:rsidR="00EB7639" w:rsidRPr="00F251BC" w:rsidTr="00EB7639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39" w:rsidRPr="00F251BC" w:rsidRDefault="00EB7639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F251B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Усольский</w:t>
            </w:r>
            <w:proofErr w:type="spellEnd"/>
            <w:r w:rsidRPr="00F251B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39" w:rsidRPr="00EB7639" w:rsidRDefault="00EB7639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39" w:rsidRDefault="00EB7639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24.07.2018/</w:t>
            </w:r>
          </w:p>
          <w:p w:rsidR="00EB7639" w:rsidRDefault="00EB7639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17.07.2018/</w:t>
            </w:r>
          </w:p>
          <w:p w:rsidR="00EB7639" w:rsidRPr="00EB7639" w:rsidRDefault="00EB7639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13.08.2018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39" w:rsidRPr="00EB7639" w:rsidRDefault="00EB7639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39" w:rsidRPr="00EB7639" w:rsidRDefault="00EB7639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639" w:rsidRPr="00EB7639" w:rsidRDefault="00EB7639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39" w:rsidRPr="00EB7639" w:rsidRDefault="00EB7639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39" w:rsidRPr="00EB7639" w:rsidRDefault="00EB7639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639" w:rsidRPr="00EB7639" w:rsidRDefault="00EB7639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39" w:rsidRPr="00EB7639" w:rsidRDefault="00EB7639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39" w:rsidRPr="00EB7639" w:rsidRDefault="00EB7639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39" w:rsidRPr="00EB7639" w:rsidRDefault="00EB7639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EB7639" w:rsidRPr="00F251BC" w:rsidTr="00EB7639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39" w:rsidRPr="00F251BC" w:rsidRDefault="00EB7639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39" w:rsidRPr="00EB7639" w:rsidRDefault="00EB7639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39" w:rsidRPr="00EB7639" w:rsidRDefault="00EB7639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13.08.2018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39" w:rsidRPr="00EB7639" w:rsidRDefault="00EB7639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39" w:rsidRPr="00EB7639" w:rsidRDefault="00EB7639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639" w:rsidRPr="00EB7639" w:rsidRDefault="00EB7639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39" w:rsidRPr="00EB7639" w:rsidRDefault="00EB7639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39" w:rsidRPr="00EB7639" w:rsidRDefault="00EB7639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639" w:rsidRPr="00EB7639" w:rsidRDefault="00EB7639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39" w:rsidRPr="00EB7639" w:rsidRDefault="00EB7639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39" w:rsidRPr="00EB7639" w:rsidRDefault="00EB7639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39" w:rsidRPr="00EB7639" w:rsidRDefault="00EB7639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EB7639" w:rsidRPr="00F251BC" w:rsidTr="00EB7639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39" w:rsidRPr="00F251BC" w:rsidRDefault="00EB7639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39" w:rsidRPr="00EB7639" w:rsidRDefault="00EB7639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39" w:rsidRPr="00EB7639" w:rsidRDefault="00EB7639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39" w:rsidRPr="00EB7639" w:rsidRDefault="00EB7639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39" w:rsidRPr="00EB7639" w:rsidRDefault="00EB7639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639" w:rsidRPr="00EB7639" w:rsidRDefault="00EB7639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39" w:rsidRPr="00EB7639" w:rsidRDefault="00EB7639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39" w:rsidRPr="00EB7639" w:rsidRDefault="00EB7639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639" w:rsidRPr="00EB7639" w:rsidRDefault="00EB7639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39" w:rsidRPr="00EB7639" w:rsidRDefault="00EB7639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39" w:rsidRPr="00EB7639" w:rsidRDefault="00EB7639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39" w:rsidRPr="00EB7639" w:rsidRDefault="00EB7639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</w:tr>
      <w:tr w:rsidR="00EB7639" w:rsidRPr="00F251BC" w:rsidTr="00EB7639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39" w:rsidRPr="00F251BC" w:rsidRDefault="00EB7639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39" w:rsidRPr="00EB7639" w:rsidRDefault="00EB7639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39" w:rsidRPr="00EB7639" w:rsidRDefault="00EB7639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39" w:rsidRPr="00EB7639" w:rsidRDefault="00EB7639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39" w:rsidRPr="00EB7639" w:rsidRDefault="00EB7639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639" w:rsidRPr="00EB7639" w:rsidRDefault="00EB7639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39" w:rsidRPr="00EB7639" w:rsidRDefault="00EB7639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39" w:rsidRPr="00EB7639" w:rsidRDefault="00EB7639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639" w:rsidRPr="00EB7639" w:rsidRDefault="00EB7639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39" w:rsidRPr="00EB7639" w:rsidRDefault="00EB7639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39" w:rsidRPr="00EB7639" w:rsidRDefault="00EB7639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39" w:rsidRPr="00EB7639" w:rsidRDefault="00EB7639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</w:tr>
      <w:tr w:rsidR="00EB7639" w:rsidRPr="00F251BC" w:rsidTr="00EB7639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39" w:rsidRPr="00F251BC" w:rsidRDefault="00EB7639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39" w:rsidRPr="00EB7639" w:rsidRDefault="00EB7639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39" w:rsidRPr="00EB7639" w:rsidRDefault="00EB7639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39" w:rsidRPr="00EB7639" w:rsidRDefault="00EB7639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39" w:rsidRPr="00EB7639" w:rsidRDefault="00EB7639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639" w:rsidRPr="00EB7639" w:rsidRDefault="00EB7639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39" w:rsidRPr="00EB7639" w:rsidRDefault="00EB7639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39" w:rsidRPr="00EB7639" w:rsidRDefault="00EB7639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639" w:rsidRPr="00EB7639" w:rsidRDefault="00EB7639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39" w:rsidRPr="00EB7639" w:rsidRDefault="00EB7639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39" w:rsidRPr="00EB7639" w:rsidRDefault="00EB7639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39" w:rsidRPr="00EB7639" w:rsidRDefault="00EB7639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</w:tr>
      <w:tr w:rsidR="00EB7639" w:rsidRPr="00F251BC" w:rsidTr="00EB7639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39" w:rsidRPr="00F251BC" w:rsidRDefault="00EB7639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39" w:rsidRPr="00EB7639" w:rsidRDefault="00EB7639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39" w:rsidRPr="00EB7639" w:rsidRDefault="00EB7639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39" w:rsidRPr="00EB7639" w:rsidRDefault="00EB7639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39" w:rsidRPr="00EB7639" w:rsidRDefault="00EB7639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639" w:rsidRPr="00EB7639" w:rsidRDefault="00EB7639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39" w:rsidRPr="00EB7639" w:rsidRDefault="00EB7639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39" w:rsidRPr="00EB7639" w:rsidRDefault="00EB7639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639" w:rsidRPr="00EB7639" w:rsidRDefault="00EB7639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39" w:rsidRPr="00EB7639" w:rsidRDefault="00EB7639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39" w:rsidRPr="00EB7639" w:rsidRDefault="00EB7639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39" w:rsidRPr="00EB7639" w:rsidRDefault="00EB7639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</w:tr>
      <w:tr w:rsidR="00EB7639" w:rsidRPr="00F251BC" w:rsidTr="00EB7639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39" w:rsidRPr="00F251BC" w:rsidRDefault="00EB7639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F251B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Усольское</w:t>
            </w:r>
            <w:proofErr w:type="spellEnd"/>
            <w:r w:rsidRPr="00F251B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39" w:rsidRPr="00EB7639" w:rsidRDefault="00EB7639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39" w:rsidRPr="00EB7639" w:rsidRDefault="00EB7639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07.08.2018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39" w:rsidRPr="00EB7639" w:rsidRDefault="00EB7639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39" w:rsidRPr="00EB7639" w:rsidRDefault="00EB7639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639" w:rsidRPr="00EB7639" w:rsidRDefault="00EB7639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39" w:rsidRPr="00EB7639" w:rsidRDefault="00EB7639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39" w:rsidRPr="00EB7639" w:rsidRDefault="00EB7639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39" w:rsidRPr="00EB7639" w:rsidRDefault="00EB7639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39" w:rsidRPr="00EB7639" w:rsidRDefault="00EB7639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39" w:rsidRPr="00EB7639" w:rsidRDefault="00EB7639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39" w:rsidRPr="00EB7639" w:rsidRDefault="00EB7639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EB7639" w:rsidRPr="00F251BC" w:rsidTr="00EB7639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39" w:rsidRPr="00F251BC" w:rsidRDefault="00EB7639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39" w:rsidRPr="00EB7639" w:rsidRDefault="00EB7639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39" w:rsidRPr="00EB7639" w:rsidRDefault="00EB7639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39" w:rsidRPr="00EB7639" w:rsidRDefault="00EB7639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39" w:rsidRPr="00EB7639" w:rsidRDefault="00EB7639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639" w:rsidRPr="00EB7639" w:rsidRDefault="00EB7639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39" w:rsidRPr="00EB7639" w:rsidRDefault="00EB7639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39" w:rsidRPr="00EB7639" w:rsidRDefault="00EB7639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39" w:rsidRPr="00EB7639" w:rsidRDefault="00EB7639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39" w:rsidRPr="00EB7639" w:rsidRDefault="00EB7639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39" w:rsidRPr="00EB7639" w:rsidRDefault="00EB7639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39" w:rsidRPr="00EB7639" w:rsidRDefault="00EB7639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EB7639" w:rsidRPr="00F251BC" w:rsidTr="00EB7639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39" w:rsidRPr="00F251BC" w:rsidRDefault="00EB7639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39" w:rsidRPr="00EB7639" w:rsidRDefault="00EB7639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39" w:rsidRPr="00EB7639" w:rsidRDefault="00EB7639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39" w:rsidRPr="00EB7639" w:rsidRDefault="00EB7639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39" w:rsidRPr="00EB7639" w:rsidRDefault="00EB7639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639" w:rsidRPr="00EB7639" w:rsidRDefault="00EB7639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39" w:rsidRPr="00EB7639" w:rsidRDefault="00EB7639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39" w:rsidRPr="00EB7639" w:rsidRDefault="00EB7639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39" w:rsidRPr="00EB7639" w:rsidRDefault="00EB7639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39" w:rsidRPr="00EB7639" w:rsidRDefault="00EB7639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39" w:rsidRPr="00EB7639" w:rsidRDefault="00EB7639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39" w:rsidRPr="00EB7639" w:rsidRDefault="00EB7639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</w:tr>
      <w:tr w:rsidR="00EB7639" w:rsidRPr="00F251BC" w:rsidTr="00EB7639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39" w:rsidRPr="00F251BC" w:rsidRDefault="00EB7639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39" w:rsidRPr="00EB7639" w:rsidRDefault="00EB7639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39" w:rsidRPr="00EB7639" w:rsidRDefault="00EB7639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39" w:rsidRPr="00EB7639" w:rsidRDefault="00EB7639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39" w:rsidRPr="00EB7639" w:rsidRDefault="00EB7639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639" w:rsidRPr="00EB7639" w:rsidRDefault="00EB7639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39" w:rsidRPr="00EB7639" w:rsidRDefault="00EB7639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39" w:rsidRPr="00EB7639" w:rsidRDefault="00EB7639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39" w:rsidRPr="00EB7639" w:rsidRDefault="00EB7639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39" w:rsidRPr="00EB7639" w:rsidRDefault="00EB7639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39" w:rsidRPr="00EB7639" w:rsidRDefault="00EB7639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39" w:rsidRPr="00EB7639" w:rsidRDefault="00EB7639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</w:tr>
      <w:tr w:rsidR="00EB7639" w:rsidRPr="00F251BC" w:rsidTr="00EB7639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39" w:rsidRPr="00F251BC" w:rsidRDefault="00EB7639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39" w:rsidRPr="00EB7639" w:rsidRDefault="00EB7639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39" w:rsidRPr="00EB7639" w:rsidRDefault="00EB7639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39" w:rsidRPr="00EB7639" w:rsidRDefault="00EB7639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39" w:rsidRPr="00EB7639" w:rsidRDefault="00EB7639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639" w:rsidRPr="00EB7639" w:rsidRDefault="00EB7639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39" w:rsidRPr="00EB7639" w:rsidRDefault="00EB7639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39" w:rsidRPr="00EB7639" w:rsidRDefault="00EB7639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39" w:rsidRPr="00EB7639" w:rsidRDefault="00EB7639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39" w:rsidRPr="00EB7639" w:rsidRDefault="00EB7639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39" w:rsidRPr="00EB7639" w:rsidRDefault="00EB7639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39" w:rsidRPr="00EB7639" w:rsidRDefault="00EB7639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</w:tr>
      <w:tr w:rsidR="00EB7639" w:rsidRPr="00F251BC" w:rsidTr="00EB7639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39" w:rsidRPr="00F251BC" w:rsidRDefault="00EB7639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39" w:rsidRPr="00EB7639" w:rsidRDefault="00EB7639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39" w:rsidRPr="00EB7639" w:rsidRDefault="00EB7639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39" w:rsidRPr="00EB7639" w:rsidRDefault="00EB7639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39" w:rsidRPr="00EB7639" w:rsidRDefault="00EB7639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639" w:rsidRPr="00EB7639" w:rsidRDefault="00EB7639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39" w:rsidRPr="00EB7639" w:rsidRDefault="00EB7639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39" w:rsidRPr="00EB7639" w:rsidRDefault="00EB7639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39" w:rsidRPr="00EB7639" w:rsidRDefault="00EB7639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39" w:rsidRPr="00EB7639" w:rsidRDefault="00EB7639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39" w:rsidRPr="00EB7639" w:rsidRDefault="00EB7639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639" w:rsidRPr="00EB7639" w:rsidRDefault="00EB7639" w:rsidP="00EB763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B763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</w:tr>
    </w:tbl>
    <w:p w:rsidR="00F251BC" w:rsidRPr="004A4BB5" w:rsidRDefault="00F251BC" w:rsidP="00EB7639"/>
    <w:sectPr w:rsidR="00F251BC" w:rsidRPr="004A4BB5" w:rsidSect="001E638E">
      <w:pgSz w:w="16838" w:h="11906" w:orient="landscape"/>
      <w:pgMar w:top="567" w:right="284" w:bottom="567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F35"/>
    <w:rsid w:val="00002438"/>
    <w:rsid w:val="00022178"/>
    <w:rsid w:val="00023399"/>
    <w:rsid w:val="00023914"/>
    <w:rsid w:val="00023EDA"/>
    <w:rsid w:val="0003145C"/>
    <w:rsid w:val="00036237"/>
    <w:rsid w:val="00044650"/>
    <w:rsid w:val="000764CC"/>
    <w:rsid w:val="000A1B8E"/>
    <w:rsid w:val="000A350E"/>
    <w:rsid w:val="000D051E"/>
    <w:rsid w:val="000E1339"/>
    <w:rsid w:val="000E239B"/>
    <w:rsid w:val="000E3DFA"/>
    <w:rsid w:val="0010340A"/>
    <w:rsid w:val="00107BC3"/>
    <w:rsid w:val="00110854"/>
    <w:rsid w:val="001113DA"/>
    <w:rsid w:val="00113E51"/>
    <w:rsid w:val="0011416F"/>
    <w:rsid w:val="00114F35"/>
    <w:rsid w:val="0012038F"/>
    <w:rsid w:val="00121AC5"/>
    <w:rsid w:val="001244D8"/>
    <w:rsid w:val="00127621"/>
    <w:rsid w:val="001B2084"/>
    <w:rsid w:val="001B5CF7"/>
    <w:rsid w:val="001C07B0"/>
    <w:rsid w:val="001C6727"/>
    <w:rsid w:val="001E638E"/>
    <w:rsid w:val="001E79B8"/>
    <w:rsid w:val="00200F25"/>
    <w:rsid w:val="00204DED"/>
    <w:rsid w:val="00207F81"/>
    <w:rsid w:val="00234714"/>
    <w:rsid w:val="00242E3D"/>
    <w:rsid w:val="00262288"/>
    <w:rsid w:val="00281639"/>
    <w:rsid w:val="002914B2"/>
    <w:rsid w:val="00295594"/>
    <w:rsid w:val="00295C81"/>
    <w:rsid w:val="002B11C1"/>
    <w:rsid w:val="002C0534"/>
    <w:rsid w:val="002C3CE2"/>
    <w:rsid w:val="002D48B8"/>
    <w:rsid w:val="002D5F5F"/>
    <w:rsid w:val="002E480E"/>
    <w:rsid w:val="003034DC"/>
    <w:rsid w:val="003154F8"/>
    <w:rsid w:val="00323D45"/>
    <w:rsid w:val="00332F8E"/>
    <w:rsid w:val="00345E58"/>
    <w:rsid w:val="003462DE"/>
    <w:rsid w:val="00370AF5"/>
    <w:rsid w:val="003A218A"/>
    <w:rsid w:val="003A2876"/>
    <w:rsid w:val="003A6C96"/>
    <w:rsid w:val="003D30C9"/>
    <w:rsid w:val="003D7A6E"/>
    <w:rsid w:val="003F1EC2"/>
    <w:rsid w:val="003F4E46"/>
    <w:rsid w:val="00410E9C"/>
    <w:rsid w:val="00416747"/>
    <w:rsid w:val="00423E95"/>
    <w:rsid w:val="00431156"/>
    <w:rsid w:val="0043518A"/>
    <w:rsid w:val="00450808"/>
    <w:rsid w:val="00454F98"/>
    <w:rsid w:val="00457FE6"/>
    <w:rsid w:val="004835D4"/>
    <w:rsid w:val="00485A89"/>
    <w:rsid w:val="00485E9C"/>
    <w:rsid w:val="004877D8"/>
    <w:rsid w:val="00495260"/>
    <w:rsid w:val="00496D26"/>
    <w:rsid w:val="004A0259"/>
    <w:rsid w:val="004B6AAD"/>
    <w:rsid w:val="004C0DF6"/>
    <w:rsid w:val="004C1F15"/>
    <w:rsid w:val="004D02C6"/>
    <w:rsid w:val="004F520E"/>
    <w:rsid w:val="004F61FA"/>
    <w:rsid w:val="00500E4B"/>
    <w:rsid w:val="00502F8F"/>
    <w:rsid w:val="00503245"/>
    <w:rsid w:val="00513C44"/>
    <w:rsid w:val="00521280"/>
    <w:rsid w:val="00521D5B"/>
    <w:rsid w:val="00522A4F"/>
    <w:rsid w:val="00527F0C"/>
    <w:rsid w:val="005315AA"/>
    <w:rsid w:val="00543ECF"/>
    <w:rsid w:val="00561E12"/>
    <w:rsid w:val="005649E7"/>
    <w:rsid w:val="00574AC4"/>
    <w:rsid w:val="005832E5"/>
    <w:rsid w:val="00584FDD"/>
    <w:rsid w:val="005945C9"/>
    <w:rsid w:val="005B24BA"/>
    <w:rsid w:val="005B5CFA"/>
    <w:rsid w:val="005B68C0"/>
    <w:rsid w:val="005C17AC"/>
    <w:rsid w:val="005F6042"/>
    <w:rsid w:val="0062320B"/>
    <w:rsid w:val="00624835"/>
    <w:rsid w:val="006255C9"/>
    <w:rsid w:val="0063144D"/>
    <w:rsid w:val="00635558"/>
    <w:rsid w:val="00662798"/>
    <w:rsid w:val="00671006"/>
    <w:rsid w:val="006961B7"/>
    <w:rsid w:val="006A315B"/>
    <w:rsid w:val="006C609B"/>
    <w:rsid w:val="006C6D9A"/>
    <w:rsid w:val="006D05CA"/>
    <w:rsid w:val="006D6502"/>
    <w:rsid w:val="006D7EA1"/>
    <w:rsid w:val="006E42D6"/>
    <w:rsid w:val="006E7B4A"/>
    <w:rsid w:val="00701AFB"/>
    <w:rsid w:val="007234C6"/>
    <w:rsid w:val="007271BE"/>
    <w:rsid w:val="00765AC5"/>
    <w:rsid w:val="0078024E"/>
    <w:rsid w:val="0079611B"/>
    <w:rsid w:val="007A29D1"/>
    <w:rsid w:val="007A6ABE"/>
    <w:rsid w:val="007C69F9"/>
    <w:rsid w:val="007D64E3"/>
    <w:rsid w:val="007E2F3E"/>
    <w:rsid w:val="00820638"/>
    <w:rsid w:val="008222DD"/>
    <w:rsid w:val="0082309B"/>
    <w:rsid w:val="00826DAB"/>
    <w:rsid w:val="00830EF7"/>
    <w:rsid w:val="0083546D"/>
    <w:rsid w:val="008606F2"/>
    <w:rsid w:val="00867C5C"/>
    <w:rsid w:val="008808CB"/>
    <w:rsid w:val="00880B1D"/>
    <w:rsid w:val="008A48B7"/>
    <w:rsid w:val="008A79A0"/>
    <w:rsid w:val="008B5D81"/>
    <w:rsid w:val="008B637D"/>
    <w:rsid w:val="008C3E01"/>
    <w:rsid w:val="008D3FBA"/>
    <w:rsid w:val="008F05BA"/>
    <w:rsid w:val="008F67AF"/>
    <w:rsid w:val="00907A5A"/>
    <w:rsid w:val="00926FA5"/>
    <w:rsid w:val="009330D8"/>
    <w:rsid w:val="00944764"/>
    <w:rsid w:val="0095149F"/>
    <w:rsid w:val="00956115"/>
    <w:rsid w:val="00977277"/>
    <w:rsid w:val="00987E35"/>
    <w:rsid w:val="0099228A"/>
    <w:rsid w:val="009947A0"/>
    <w:rsid w:val="009B1E6D"/>
    <w:rsid w:val="009C0AA6"/>
    <w:rsid w:val="009C2542"/>
    <w:rsid w:val="009C47FC"/>
    <w:rsid w:val="009C76AB"/>
    <w:rsid w:val="009D42D1"/>
    <w:rsid w:val="009E72EB"/>
    <w:rsid w:val="009F2D18"/>
    <w:rsid w:val="00A17830"/>
    <w:rsid w:val="00A178D4"/>
    <w:rsid w:val="00A23939"/>
    <w:rsid w:val="00A30815"/>
    <w:rsid w:val="00A554FE"/>
    <w:rsid w:val="00A71D7D"/>
    <w:rsid w:val="00A82C88"/>
    <w:rsid w:val="00A96A65"/>
    <w:rsid w:val="00AA68D1"/>
    <w:rsid w:val="00AB1D10"/>
    <w:rsid w:val="00AC3278"/>
    <w:rsid w:val="00AC467D"/>
    <w:rsid w:val="00AD1A4C"/>
    <w:rsid w:val="00AD3FAB"/>
    <w:rsid w:val="00AE5458"/>
    <w:rsid w:val="00AF6546"/>
    <w:rsid w:val="00B01BFE"/>
    <w:rsid w:val="00B11EE4"/>
    <w:rsid w:val="00B2196D"/>
    <w:rsid w:val="00B30059"/>
    <w:rsid w:val="00B34EF4"/>
    <w:rsid w:val="00B41032"/>
    <w:rsid w:val="00B43AAD"/>
    <w:rsid w:val="00B60D7E"/>
    <w:rsid w:val="00B64BD6"/>
    <w:rsid w:val="00B66A99"/>
    <w:rsid w:val="00B72A1F"/>
    <w:rsid w:val="00B8605E"/>
    <w:rsid w:val="00B92DE6"/>
    <w:rsid w:val="00BC5262"/>
    <w:rsid w:val="00BD6262"/>
    <w:rsid w:val="00BD7FEA"/>
    <w:rsid w:val="00BE01CA"/>
    <w:rsid w:val="00BE1F08"/>
    <w:rsid w:val="00BE7347"/>
    <w:rsid w:val="00BF2855"/>
    <w:rsid w:val="00C11202"/>
    <w:rsid w:val="00C266F0"/>
    <w:rsid w:val="00C53775"/>
    <w:rsid w:val="00C5745C"/>
    <w:rsid w:val="00C5753D"/>
    <w:rsid w:val="00C60199"/>
    <w:rsid w:val="00C742C6"/>
    <w:rsid w:val="00C76711"/>
    <w:rsid w:val="00C76AE5"/>
    <w:rsid w:val="00C81663"/>
    <w:rsid w:val="00C96E6A"/>
    <w:rsid w:val="00CB4BF3"/>
    <w:rsid w:val="00CD7C10"/>
    <w:rsid w:val="00D1089A"/>
    <w:rsid w:val="00D21310"/>
    <w:rsid w:val="00D359F7"/>
    <w:rsid w:val="00D4562A"/>
    <w:rsid w:val="00D53677"/>
    <w:rsid w:val="00D54E50"/>
    <w:rsid w:val="00D6263B"/>
    <w:rsid w:val="00D66A90"/>
    <w:rsid w:val="00D7527C"/>
    <w:rsid w:val="00D8056F"/>
    <w:rsid w:val="00D86F82"/>
    <w:rsid w:val="00DA3013"/>
    <w:rsid w:val="00DC3071"/>
    <w:rsid w:val="00DE2E7F"/>
    <w:rsid w:val="00DF2BDD"/>
    <w:rsid w:val="00DF5DF5"/>
    <w:rsid w:val="00E02D95"/>
    <w:rsid w:val="00E2316A"/>
    <w:rsid w:val="00E24CBE"/>
    <w:rsid w:val="00E52079"/>
    <w:rsid w:val="00E53FB2"/>
    <w:rsid w:val="00E54192"/>
    <w:rsid w:val="00E6362F"/>
    <w:rsid w:val="00E649C1"/>
    <w:rsid w:val="00E65978"/>
    <w:rsid w:val="00E835E5"/>
    <w:rsid w:val="00E94945"/>
    <w:rsid w:val="00E94C51"/>
    <w:rsid w:val="00EA3F24"/>
    <w:rsid w:val="00EA4B09"/>
    <w:rsid w:val="00EA7FDF"/>
    <w:rsid w:val="00EB515C"/>
    <w:rsid w:val="00EB7639"/>
    <w:rsid w:val="00EC2B4E"/>
    <w:rsid w:val="00EC521D"/>
    <w:rsid w:val="00ED1A6C"/>
    <w:rsid w:val="00ED1E10"/>
    <w:rsid w:val="00ED2F43"/>
    <w:rsid w:val="00EE5CAF"/>
    <w:rsid w:val="00EF293C"/>
    <w:rsid w:val="00EF4745"/>
    <w:rsid w:val="00EF51AE"/>
    <w:rsid w:val="00F02434"/>
    <w:rsid w:val="00F04E94"/>
    <w:rsid w:val="00F13F8C"/>
    <w:rsid w:val="00F251BC"/>
    <w:rsid w:val="00F3299E"/>
    <w:rsid w:val="00F40F81"/>
    <w:rsid w:val="00F42039"/>
    <w:rsid w:val="00F42F6B"/>
    <w:rsid w:val="00F46EB3"/>
    <w:rsid w:val="00F47D5E"/>
    <w:rsid w:val="00F531E2"/>
    <w:rsid w:val="00F64313"/>
    <w:rsid w:val="00F679A0"/>
    <w:rsid w:val="00F82F60"/>
    <w:rsid w:val="00F92A7B"/>
    <w:rsid w:val="00FA4F7C"/>
    <w:rsid w:val="00FA5F30"/>
    <w:rsid w:val="00FC6011"/>
    <w:rsid w:val="00FD233A"/>
    <w:rsid w:val="00FD59D4"/>
    <w:rsid w:val="00FF0690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E8B3F31-8191-4F8A-8627-7F6F8C579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numbering" w:customStyle="1" w:styleId="2">
    <w:name w:val="Нет списка2"/>
    <w:next w:val="a2"/>
    <w:uiPriority w:val="99"/>
    <w:semiHidden/>
    <w:unhideWhenUsed/>
    <w:rsid w:val="00ED1A6C"/>
  </w:style>
  <w:style w:type="numbering" w:customStyle="1" w:styleId="3">
    <w:name w:val="Нет списка3"/>
    <w:next w:val="a2"/>
    <w:uiPriority w:val="99"/>
    <w:semiHidden/>
    <w:unhideWhenUsed/>
    <w:rsid w:val="001E79B8"/>
  </w:style>
  <w:style w:type="numbering" w:customStyle="1" w:styleId="4">
    <w:name w:val="Нет списка4"/>
    <w:next w:val="a2"/>
    <w:uiPriority w:val="99"/>
    <w:semiHidden/>
    <w:unhideWhenUsed/>
    <w:rsid w:val="00B11E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7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1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1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1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4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3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9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6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4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081230-B62D-456C-A0AD-529FB7534D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513</TotalTime>
  <Pages>2</Pages>
  <Words>273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Алешина Любовь Алексеевна</cp:lastModifiedBy>
  <cp:revision>47</cp:revision>
  <dcterms:created xsi:type="dcterms:W3CDTF">2016-07-27T04:01:00Z</dcterms:created>
  <dcterms:modified xsi:type="dcterms:W3CDTF">2019-02-08T04:39:00Z</dcterms:modified>
</cp:coreProperties>
</file>